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76" w:rsidRDefault="003578A9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REPUBLIKA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SRBIJA</w:t>
      </w:r>
    </w:p>
    <w:p w:rsidR="00490376" w:rsidRDefault="003578A9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NARODNA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</w:p>
    <w:p w:rsidR="00490376" w:rsidRDefault="003578A9" w:rsidP="00A0681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/>
          <w:sz w:val="24"/>
          <w:szCs w:val="24"/>
        </w:rPr>
        <w:t>Odbor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privredu</w:t>
      </w:r>
      <w:r w:rsidR="00A06815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regionalni</w:t>
      </w:r>
      <w:r w:rsidR="00A0681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razvoj</w:t>
      </w:r>
      <w:r w:rsidR="00A06815">
        <w:rPr>
          <w:rFonts w:ascii="Times New Roman" w:hAnsi="Times New Roman"/>
          <w:sz w:val="24"/>
          <w:szCs w:val="24"/>
          <w:lang w:val="sr-Cyrl-RS"/>
        </w:rPr>
        <w:t>,</w:t>
      </w:r>
    </w:p>
    <w:p w:rsidR="00A06815" w:rsidRPr="00A06815" w:rsidRDefault="003578A9" w:rsidP="00A0681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trgovinu</w:t>
      </w:r>
      <w:r w:rsidR="00A06815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turizam</w:t>
      </w:r>
      <w:r w:rsidR="00A0681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A0681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energetiku</w:t>
      </w:r>
    </w:p>
    <w:p w:rsidR="00490376" w:rsidRPr="00FF3CA8" w:rsidRDefault="00490376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06815">
        <w:rPr>
          <w:rFonts w:ascii="Times New Roman" w:hAnsi="Times New Roman"/>
          <w:sz w:val="24"/>
          <w:szCs w:val="24"/>
          <w:lang w:val="sr-Cyrl-RS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06815">
        <w:rPr>
          <w:rFonts w:ascii="Times New Roman" w:hAnsi="Times New Roman"/>
          <w:sz w:val="24"/>
          <w:szCs w:val="24"/>
          <w:lang w:val="sr-Cyrl-RS"/>
        </w:rPr>
        <w:t>87-2220</w:t>
      </w:r>
      <w:r>
        <w:rPr>
          <w:rFonts w:ascii="Times New Roman" w:hAnsi="Times New Roman"/>
          <w:sz w:val="24"/>
          <w:szCs w:val="24"/>
        </w:rPr>
        <w:t>/14</w:t>
      </w:r>
    </w:p>
    <w:p w:rsidR="00490376" w:rsidRDefault="00A06815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10</w:t>
      </w:r>
      <w:r w:rsidR="0049037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jul</w:t>
      </w:r>
      <w:proofErr w:type="spellEnd"/>
      <w:proofErr w:type="gramEnd"/>
      <w:r w:rsidR="00490376">
        <w:rPr>
          <w:rFonts w:ascii="Times New Roman" w:hAnsi="Times New Roman"/>
          <w:sz w:val="24"/>
          <w:szCs w:val="24"/>
        </w:rPr>
        <w:t xml:space="preserve"> 2014.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</w:p>
    <w:p w:rsidR="00490376" w:rsidRDefault="003578A9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</w:p>
    <w:p w:rsidR="00490376" w:rsidRDefault="00490376" w:rsidP="007140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Pr="00FA7BF1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3578A9">
        <w:rPr>
          <w:rFonts w:ascii="Times New Roman" w:hAnsi="Times New Roman"/>
          <w:sz w:val="24"/>
          <w:szCs w:val="24"/>
        </w:rPr>
        <w:t>NARODNA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SKUPŠTINA</w:t>
      </w:r>
    </w:p>
    <w:p w:rsidR="00490376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90376" w:rsidRPr="00FF620D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3578A9">
        <w:rPr>
          <w:rFonts w:ascii="Times New Roman" w:hAnsi="Times New Roman"/>
          <w:sz w:val="24"/>
          <w:szCs w:val="24"/>
        </w:rPr>
        <w:t>Odbor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za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privredu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regionalni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razvoj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trgovinu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turizam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8570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energetiku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sednici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održanoj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57058">
        <w:rPr>
          <w:rFonts w:ascii="Times New Roman" w:hAnsi="Times New Roman"/>
          <w:sz w:val="24"/>
          <w:szCs w:val="24"/>
          <w:lang w:val="sr-Cyrl-RS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jula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2014.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godine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ru-RU"/>
        </w:rPr>
        <w:t>razmotrio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je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IZVEŠTAJ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 w:rsidRPr="00FF620D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ELEMENTARNOJ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NEPOGODI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3578A9">
        <w:rPr>
          <w:rFonts w:ascii="Times New Roman" w:hAnsi="Times New Roman"/>
          <w:sz w:val="24"/>
          <w:szCs w:val="24"/>
        </w:rPr>
        <w:t>POPLAVI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KOJA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ZADESILA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REPUBLIKU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SRBIJU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MERAMA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KOJE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PREDUZETE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RADI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SPASAVANjA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STANOVNIŠTVA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ODBRANE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UGROŽENIH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MESTA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 </w:t>
      </w:r>
      <w:r w:rsidR="003578A9">
        <w:rPr>
          <w:rFonts w:ascii="Times New Roman" w:hAnsi="Times New Roman"/>
          <w:sz w:val="24"/>
          <w:szCs w:val="24"/>
        </w:rPr>
        <w:t>POPLAVA</w:t>
      </w:r>
      <w:r>
        <w:rPr>
          <w:rFonts w:ascii="Times New Roman" w:hAnsi="Times New Roman"/>
          <w:sz w:val="24"/>
          <w:szCs w:val="24"/>
        </w:rPr>
        <w:t>.</w:t>
      </w:r>
    </w:p>
    <w:p w:rsidR="00490376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90376" w:rsidRDefault="003578A9" w:rsidP="007140F2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228.</w:t>
      </w:r>
      <w:proofErr w:type="gram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 w:rsidR="00490376">
        <w:rPr>
          <w:rFonts w:ascii="Times New Roman" w:hAnsi="Times New Roman"/>
          <w:sz w:val="24"/>
          <w:szCs w:val="24"/>
        </w:rPr>
        <w:t xml:space="preserve"> 5. </w:t>
      </w:r>
      <w:proofErr w:type="spellStart"/>
      <w:r>
        <w:rPr>
          <w:rFonts w:ascii="Times New Roman" w:hAnsi="Times New Roman"/>
          <w:sz w:val="24"/>
          <w:szCs w:val="24"/>
        </w:rPr>
        <w:t>Poslovnika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skupštine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Odbor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podnosi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sledeći</w:t>
      </w:r>
      <w:proofErr w:type="spellEnd"/>
    </w:p>
    <w:p w:rsidR="00490376" w:rsidRDefault="00490376" w:rsidP="007140F2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</w:p>
    <w:p w:rsidR="00490376" w:rsidRDefault="003578A9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</w:p>
    <w:p w:rsidR="00490376" w:rsidRDefault="00490376" w:rsidP="00343F4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490376" w:rsidRPr="00FF620D" w:rsidRDefault="00490376" w:rsidP="0046575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3578A9">
        <w:rPr>
          <w:rFonts w:ascii="Times New Roman" w:hAnsi="Times New Roman"/>
          <w:sz w:val="24"/>
          <w:szCs w:val="24"/>
        </w:rPr>
        <w:t>Odbor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, </w:t>
      </w:r>
      <w:r w:rsidR="003578A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skladu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članom</w:t>
      </w:r>
      <w:proofErr w:type="spellEnd"/>
      <w:r>
        <w:rPr>
          <w:rFonts w:ascii="Times New Roman" w:hAnsi="Times New Roman"/>
          <w:sz w:val="24"/>
          <w:szCs w:val="24"/>
        </w:rPr>
        <w:t xml:space="preserve"> 228.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5. </w:t>
      </w:r>
      <w:proofErr w:type="spellStart"/>
      <w:r w:rsidR="003578A9">
        <w:rPr>
          <w:rFonts w:ascii="Times New Roman" w:hAnsi="Times New Roman"/>
          <w:sz w:val="24"/>
          <w:szCs w:val="24"/>
        </w:rPr>
        <w:t>Poslovnika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ru-RU"/>
        </w:rPr>
        <w:t>odlučio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da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predloži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Narodnoj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skupštini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da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ru-RU"/>
        </w:rPr>
        <w:t>razmotri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 w:rsidRPr="00FF620D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 w:rsidRPr="00FF6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elementarnoj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nepogodi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78A9">
        <w:rPr>
          <w:rFonts w:ascii="Times New Roman" w:hAnsi="Times New Roman"/>
          <w:sz w:val="24"/>
          <w:szCs w:val="24"/>
        </w:rPr>
        <w:t>poplavi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zadesila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spasavanja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stanovništva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odbrane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ugroženih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mesta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poplava</w:t>
      </w:r>
      <w:proofErr w:type="spellEnd"/>
      <w:r w:rsidR="00D668C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Glava</w:t>
      </w:r>
      <w:r w:rsidR="00D668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I, </w:t>
      </w:r>
      <w:proofErr w:type="spellStart"/>
      <w:r w:rsidR="003578A9">
        <w:rPr>
          <w:rFonts w:ascii="Times New Roman" w:hAnsi="Times New Roman"/>
          <w:sz w:val="24"/>
          <w:szCs w:val="24"/>
        </w:rPr>
        <w:t>tačka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25583">
        <w:rPr>
          <w:rFonts w:ascii="Times New Roman" w:hAnsi="Times New Roman"/>
          <w:sz w:val="24"/>
          <w:szCs w:val="24"/>
          <w:lang w:val="sr-Cyrl-RS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Ministarstvo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rudarstva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energetike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14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privrede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trgovine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turizma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2558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telekomunikacija</w:t>
      </w:r>
      <w:r w:rsidR="00C25583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0376" w:rsidRPr="00DC6217" w:rsidRDefault="003578A9" w:rsidP="00DC6217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Odbor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utvrdio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Predlog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zaključka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koji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podnosi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Narodnoj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skupštini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razmatranje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usvajanje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predlogom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Narodna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skupština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razmotri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hitnom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</w:t>
      </w:r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skladu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članom</w:t>
      </w:r>
      <w:proofErr w:type="spellEnd"/>
      <w:r w:rsidR="00490376" w:rsidRPr="00DC6217">
        <w:rPr>
          <w:rFonts w:ascii="Times New Roman" w:hAnsi="Times New Roman"/>
          <w:sz w:val="24"/>
          <w:szCs w:val="24"/>
        </w:rPr>
        <w:t xml:space="preserve"> 167.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490376" w:rsidRPr="00DC621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490376" w:rsidRPr="00DC621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490376">
        <w:rPr>
          <w:rFonts w:ascii="Times New Roman" w:hAnsi="Times New Roman"/>
          <w:sz w:val="24"/>
          <w:szCs w:val="24"/>
        </w:rPr>
        <w:t>.</w:t>
      </w:r>
      <w:r w:rsidR="00490376" w:rsidRPr="00DC621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490376" w:rsidRDefault="00490376" w:rsidP="007140F2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</w:p>
    <w:p w:rsidR="00490376" w:rsidRDefault="003578A9" w:rsidP="007140F2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izvestioca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predstavnika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predlagača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Predloga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zaključka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sednici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skupštine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određen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Aleksandra</w:t>
      </w:r>
      <w:r w:rsidR="002B14C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Tomić</w:t>
      </w:r>
      <w:r w:rsidR="00490376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predsednik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490376">
        <w:rPr>
          <w:rFonts w:ascii="Times New Roman" w:hAnsi="Times New Roman"/>
          <w:sz w:val="24"/>
          <w:szCs w:val="24"/>
        </w:rPr>
        <w:t>.</w:t>
      </w: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3019C8">
        <w:rPr>
          <w:rFonts w:ascii="Times New Roman" w:hAnsi="Times New Roman"/>
          <w:sz w:val="24"/>
          <w:szCs w:val="24"/>
          <w:lang w:val="sr-Cyrl-R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PREDSEDNIK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0376" w:rsidRPr="000A6FB8" w:rsidRDefault="00490376" w:rsidP="007140F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="000A6FB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41A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D5C3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dr</w:t>
      </w:r>
      <w:r w:rsidR="00FD5C3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Aleksandra</w:t>
      </w:r>
      <w:r w:rsidR="00FD5C3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Tomić</w:t>
      </w: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3578A9" w:rsidP="00974DD0">
      <w:pPr>
        <w:ind w:left="72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</w:p>
    <w:p w:rsidR="00490376" w:rsidRPr="00246451" w:rsidRDefault="00490376" w:rsidP="007140F2">
      <w:pPr>
        <w:ind w:left="7200"/>
        <w:rPr>
          <w:rFonts w:ascii="Times New Roman" w:hAnsi="Times New Roman"/>
          <w:sz w:val="24"/>
          <w:szCs w:val="24"/>
        </w:rPr>
      </w:pPr>
    </w:p>
    <w:p w:rsidR="00490376" w:rsidRDefault="00490376" w:rsidP="00FF3CA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6451">
        <w:rPr>
          <w:sz w:val="24"/>
          <w:szCs w:val="24"/>
        </w:rPr>
        <w:tab/>
      </w:r>
      <w:r w:rsidRPr="00246451">
        <w:rPr>
          <w:sz w:val="24"/>
          <w:szCs w:val="24"/>
        </w:rPr>
        <w:tab/>
      </w:r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osnovu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8.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skupštini</w:t>
      </w:r>
      <w:proofErr w:type="spellEnd"/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="003578A9"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glasnik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RS</w:t>
      </w:r>
      <w:r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3578A9"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9/10)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192. </w:t>
      </w:r>
      <w:proofErr w:type="gramStart"/>
      <w:r w:rsidR="003578A9"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 xml:space="preserve"> 193</w:t>
      </w:r>
      <w:r w:rsidRPr="00246451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Poslovnika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skupštine</w:t>
      </w:r>
      <w:proofErr w:type="spellEnd"/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="003578A9"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glasnik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RS</w:t>
      </w:r>
      <w:r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3578A9"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20/12 – </w:t>
      </w:r>
      <w:proofErr w:type="spellStart"/>
      <w:r w:rsidR="003578A9">
        <w:rPr>
          <w:rFonts w:ascii="Times New Roman" w:hAnsi="Times New Roman"/>
          <w:sz w:val="24"/>
          <w:szCs w:val="24"/>
        </w:rPr>
        <w:t>prečišćen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</w:p>
    <w:p w:rsidR="00490376" w:rsidRPr="00246451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sz w:val="24"/>
          <w:szCs w:val="24"/>
        </w:rPr>
        <w:tab/>
      </w:r>
      <w:r w:rsidRPr="00246451">
        <w:rPr>
          <w:rFonts w:ascii="Times New Roman" w:hAnsi="Times New Roman"/>
          <w:sz w:val="24"/>
          <w:szCs w:val="24"/>
        </w:rPr>
        <w:tab/>
      </w:r>
      <w:proofErr w:type="spellStart"/>
      <w:r w:rsidR="003578A9">
        <w:rPr>
          <w:rFonts w:ascii="Times New Roman" w:hAnsi="Times New Roman"/>
          <w:sz w:val="24"/>
          <w:szCs w:val="24"/>
        </w:rPr>
        <w:t>Narodna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246451">
        <w:rPr>
          <w:rFonts w:ascii="Times New Roman" w:hAnsi="Times New Roman"/>
          <w:sz w:val="24"/>
          <w:szCs w:val="24"/>
        </w:rPr>
        <w:t xml:space="preserve"> ____ </w:t>
      </w:r>
      <w:proofErr w:type="spellStart"/>
      <w:r w:rsidR="003578A9">
        <w:rPr>
          <w:rFonts w:ascii="Times New Roman" w:hAnsi="Times New Roman"/>
          <w:sz w:val="24"/>
          <w:szCs w:val="24"/>
        </w:rPr>
        <w:t>sednici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________ </w:t>
      </w:r>
      <w:proofErr w:type="spellStart"/>
      <w:r w:rsidR="003578A9">
        <w:rPr>
          <w:rFonts w:ascii="Times New Roman" w:hAnsi="Times New Roman"/>
          <w:sz w:val="24"/>
          <w:szCs w:val="24"/>
        </w:rPr>
        <w:t>zasedanja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održanoj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________ 2014.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2464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donela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</w:p>
    <w:p w:rsidR="00490376" w:rsidRDefault="00490376" w:rsidP="007140F2">
      <w:pPr>
        <w:jc w:val="both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7140F2">
      <w:pPr>
        <w:jc w:val="both"/>
        <w:rPr>
          <w:rFonts w:ascii="Times New Roman" w:hAnsi="Times New Roman"/>
          <w:sz w:val="24"/>
          <w:szCs w:val="24"/>
        </w:rPr>
      </w:pPr>
    </w:p>
    <w:p w:rsidR="00490376" w:rsidRPr="00246451" w:rsidRDefault="003578A9" w:rsidP="00FF3CA8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</w:p>
    <w:p w:rsidR="00490376" w:rsidRDefault="003578A9" w:rsidP="00343F4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POVODOM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RAZMATRANjA</w:t>
      </w:r>
      <w:proofErr w:type="spellEnd"/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490376" w:rsidRPr="00FF62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ELEMENTARNOJ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NEPOGODI</w:t>
      </w:r>
      <w:r w:rsidR="0049037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POPLAVI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ZADESILA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REPUBLIKU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SRBIJU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MERAMA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PREDUZETE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SPASAVANjA</w:t>
      </w:r>
      <w:proofErr w:type="spellEnd"/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STANOVNIŠTVA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ODBRANE</w:t>
      </w:r>
      <w:r w:rsidR="00490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UGROŽENIH</w:t>
      </w:r>
      <w:r w:rsidR="00490376">
        <w:rPr>
          <w:rFonts w:ascii="Times New Roman" w:hAnsi="Times New Roman"/>
          <w:sz w:val="24"/>
          <w:szCs w:val="24"/>
        </w:rPr>
        <w:t xml:space="preserve"> </w:t>
      </w:r>
    </w:p>
    <w:p w:rsidR="00490376" w:rsidRPr="00FF620D" w:rsidRDefault="00490376" w:rsidP="00BD3FD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578A9">
        <w:rPr>
          <w:rFonts w:ascii="Times New Roman" w:hAnsi="Times New Roman"/>
          <w:sz w:val="24"/>
          <w:szCs w:val="24"/>
        </w:rPr>
        <w:t>MESTA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POPLAVA</w:t>
      </w:r>
    </w:p>
    <w:p w:rsidR="00490376" w:rsidRDefault="00490376" w:rsidP="00FF3CA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D1C9E" w:rsidRPr="00FF620D" w:rsidRDefault="00490376" w:rsidP="009D1C9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46451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3578A9">
        <w:rPr>
          <w:rFonts w:ascii="Times New Roman" w:hAnsi="Times New Roman"/>
          <w:sz w:val="24"/>
          <w:szCs w:val="24"/>
        </w:rPr>
        <w:t>Prihvata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 w:rsidRPr="00FF620D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 w:rsidRPr="00FF6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elementarnoj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nepogodi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78A9">
        <w:rPr>
          <w:rFonts w:ascii="Times New Roman" w:hAnsi="Times New Roman"/>
          <w:sz w:val="24"/>
          <w:szCs w:val="24"/>
        </w:rPr>
        <w:t>poplavi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zadesila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spasavanja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stanovništva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odbrane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ugroženih</w:t>
      </w:r>
      <w:proofErr w:type="spellEnd"/>
      <w:r w:rsidR="00D668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mesta</w:t>
      </w:r>
      <w:proofErr w:type="spellEnd"/>
      <w:r w:rsidR="00D668CE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 w:rsidR="00D668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poplava</w:t>
      </w:r>
      <w:proofErr w:type="spellEnd"/>
      <w:proofErr w:type="gramStart"/>
      <w:r w:rsidR="00D668CE">
        <w:rPr>
          <w:rFonts w:ascii="Times New Roman" w:hAnsi="Times New Roman"/>
          <w:sz w:val="24"/>
          <w:szCs w:val="24"/>
          <w:lang w:val="sr-Cyrl-RS"/>
        </w:rPr>
        <w:t xml:space="preserve">,  </w:t>
      </w:r>
      <w:r w:rsidR="003578A9">
        <w:rPr>
          <w:rFonts w:ascii="Times New Roman" w:hAnsi="Times New Roman"/>
          <w:sz w:val="24"/>
          <w:szCs w:val="24"/>
          <w:lang w:val="sr-Cyrl-RS"/>
        </w:rPr>
        <w:t>Glava</w:t>
      </w:r>
      <w:proofErr w:type="gramEnd"/>
      <w:r w:rsidR="00D668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I,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tačka</w:t>
      </w:r>
      <w:proofErr w:type="spellEnd"/>
      <w:r w:rsidR="009D1C9E">
        <w:rPr>
          <w:rFonts w:ascii="Times New Roman" w:hAnsi="Times New Roman"/>
          <w:sz w:val="24"/>
          <w:szCs w:val="24"/>
        </w:rPr>
        <w:t xml:space="preserve"> </w:t>
      </w:r>
      <w:r w:rsidR="009D1C9E">
        <w:rPr>
          <w:rFonts w:ascii="Times New Roman" w:hAnsi="Times New Roman"/>
          <w:sz w:val="24"/>
          <w:szCs w:val="24"/>
          <w:lang w:val="sr-Cyrl-RS"/>
        </w:rPr>
        <w:t>4</w:t>
      </w:r>
      <w:r w:rsidR="009D1C9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Ministarstvo</w:t>
      </w:r>
      <w:proofErr w:type="spellEnd"/>
      <w:r w:rsidR="009D1C9E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rudarstva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energetike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="009D1C9E">
        <w:rPr>
          <w:rFonts w:ascii="Times New Roman" w:hAnsi="Times New Roman"/>
          <w:sz w:val="24"/>
          <w:szCs w:val="24"/>
        </w:rPr>
        <w:t>.</w:t>
      </w:r>
      <w:proofErr w:type="gramEnd"/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privrede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trgovine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turizma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9D1C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telekomunikacija</w:t>
      </w:r>
      <w:r w:rsidR="009D1C9E">
        <w:rPr>
          <w:rFonts w:ascii="Times New Roman" w:hAnsi="Times New Roman"/>
          <w:sz w:val="24"/>
          <w:szCs w:val="24"/>
          <w:lang w:val="sr-Cyrl-RS"/>
        </w:rPr>
        <w:t>.</w:t>
      </w:r>
      <w:r w:rsidR="009D1C9E">
        <w:rPr>
          <w:rFonts w:ascii="Times New Roman" w:hAnsi="Times New Roman"/>
          <w:sz w:val="24"/>
          <w:szCs w:val="24"/>
        </w:rPr>
        <w:t xml:space="preserve"> </w:t>
      </w:r>
    </w:p>
    <w:p w:rsidR="00490376" w:rsidRPr="00FF620D" w:rsidRDefault="00490376" w:rsidP="0046575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0376" w:rsidRPr="00FF620D" w:rsidRDefault="00490376" w:rsidP="0046575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7140F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sz w:val="24"/>
          <w:szCs w:val="24"/>
        </w:rPr>
        <w:tab/>
      </w:r>
      <w:r w:rsidRPr="00246451">
        <w:rPr>
          <w:rFonts w:ascii="Times New Roman" w:hAnsi="Times New Roman"/>
          <w:sz w:val="24"/>
          <w:szCs w:val="24"/>
        </w:rPr>
        <w:tab/>
        <w:t xml:space="preserve">2. </w:t>
      </w:r>
      <w:proofErr w:type="spellStart"/>
      <w:r w:rsidR="003578A9">
        <w:rPr>
          <w:rFonts w:ascii="Times New Roman" w:hAnsi="Times New Roman"/>
          <w:sz w:val="24"/>
          <w:szCs w:val="24"/>
        </w:rPr>
        <w:t>Ovaj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zaključak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objaviti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</w:t>
      </w:r>
      <w:r w:rsidRPr="00246451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3578A9">
        <w:rPr>
          <w:rFonts w:ascii="Times New Roman" w:hAnsi="Times New Roman"/>
          <w:sz w:val="24"/>
          <w:szCs w:val="24"/>
        </w:rPr>
        <w:t>Službenom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glasniku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Srbije</w:t>
      </w:r>
      <w:proofErr w:type="spellEnd"/>
      <w:r w:rsidRPr="00246451">
        <w:rPr>
          <w:rFonts w:ascii="Times New Roman" w:hAnsi="Times New Roman"/>
          <w:sz w:val="24"/>
          <w:szCs w:val="24"/>
        </w:rPr>
        <w:t>“.</w:t>
      </w:r>
    </w:p>
    <w:p w:rsidR="00490376" w:rsidRPr="00246451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Pr="00246451" w:rsidRDefault="003578A9" w:rsidP="007140F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RS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</w:p>
    <w:p w:rsidR="00490376" w:rsidRPr="00246451" w:rsidRDefault="003578A9" w:rsidP="007140F2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Beogradu</w:t>
      </w:r>
      <w:proofErr w:type="spellEnd"/>
      <w:r w:rsidR="00490376" w:rsidRPr="00246451">
        <w:rPr>
          <w:rFonts w:ascii="Times New Roman" w:hAnsi="Times New Roman"/>
          <w:sz w:val="24"/>
          <w:szCs w:val="24"/>
        </w:rPr>
        <w:t>, ______ 2014.</w:t>
      </w:r>
      <w:proofErr w:type="gramEnd"/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</w:p>
    <w:p w:rsidR="00490376" w:rsidRPr="00246451" w:rsidRDefault="00490376" w:rsidP="007140F2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Default="003578A9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NARODNA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</w:p>
    <w:p w:rsidR="00490376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0D1906">
      <w:pPr>
        <w:pStyle w:val="NoSpacing"/>
        <w:rPr>
          <w:rFonts w:ascii="Times New Roman" w:hAnsi="Times New Roman"/>
          <w:sz w:val="24"/>
          <w:szCs w:val="24"/>
        </w:rPr>
      </w:pPr>
    </w:p>
    <w:p w:rsidR="00490376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3578A9">
        <w:rPr>
          <w:rFonts w:ascii="Times New Roman" w:hAnsi="Times New Roman"/>
          <w:sz w:val="24"/>
          <w:szCs w:val="24"/>
        </w:rPr>
        <w:t>PREDSEDNIK</w:t>
      </w:r>
    </w:p>
    <w:p w:rsidR="000D1906" w:rsidRPr="00246451" w:rsidRDefault="000D190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Default="00490376" w:rsidP="0026131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="003578A9">
        <w:rPr>
          <w:rFonts w:ascii="Times New Roman" w:hAnsi="Times New Roman"/>
          <w:sz w:val="24"/>
          <w:szCs w:val="24"/>
        </w:rPr>
        <w:t>Maja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Gojković</w:t>
      </w:r>
      <w:proofErr w:type="spellEnd"/>
    </w:p>
    <w:p w:rsidR="00490376" w:rsidRPr="00246451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Default="003578A9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nj</w:t>
      </w:r>
      <w:proofErr w:type="spellEnd"/>
      <w:proofErr w:type="gramEnd"/>
      <w:r w:rsidR="00490376" w:rsidRPr="002464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</w:p>
    <w:p w:rsidR="00490376" w:rsidRDefault="00490376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61311" w:rsidRPr="00246451" w:rsidRDefault="00261311" w:rsidP="007140F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sz w:val="24"/>
          <w:szCs w:val="24"/>
        </w:rPr>
        <w:tab/>
      </w: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Vlada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jula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2014.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 228.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="003578A9">
        <w:rPr>
          <w:rFonts w:ascii="Times New Roman" w:hAnsi="Times New Roman"/>
          <w:sz w:val="24"/>
          <w:szCs w:val="24"/>
        </w:rPr>
        <w:t>Poslovnika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skupštine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3578A9">
        <w:rPr>
          <w:rFonts w:ascii="Times New Roman" w:hAnsi="Times New Roman"/>
          <w:sz w:val="24"/>
          <w:szCs w:val="24"/>
        </w:rPr>
        <w:t>podnela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578A9">
        <w:rPr>
          <w:rFonts w:ascii="Times New Roman" w:hAnsi="Times New Roman"/>
          <w:sz w:val="24"/>
          <w:szCs w:val="24"/>
        </w:rPr>
        <w:t>Narodnoj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 w:rsidRPr="00FF620D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 w:rsidRPr="00FF6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elementarnoj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nepogodi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78A9">
        <w:rPr>
          <w:rFonts w:ascii="Times New Roman" w:hAnsi="Times New Roman"/>
          <w:sz w:val="24"/>
          <w:szCs w:val="24"/>
        </w:rPr>
        <w:t>poplavi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zadesila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spasavanja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stanovništva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odbrane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ugroženih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poplava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predlogom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njegovo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razmatranje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obavi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hitnom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predstavnike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određeni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Vlade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Vlade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odnosi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aktivnosti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mere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oblasti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svoga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rada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</w:p>
    <w:p w:rsidR="00490376" w:rsidRDefault="00490376" w:rsidP="00CC48F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3578A9">
        <w:rPr>
          <w:rFonts w:ascii="Times New Roman" w:hAnsi="Times New Roman"/>
          <w:sz w:val="24"/>
          <w:szCs w:val="24"/>
        </w:rPr>
        <w:t>Odbor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privredu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regionalni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razvoj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trgovinu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turizam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BC684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energetiku</w:t>
      </w:r>
      <w:r w:rsidR="00BC684E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228.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5. </w:t>
      </w:r>
      <w:proofErr w:type="spellStart"/>
      <w:r w:rsidR="003578A9">
        <w:rPr>
          <w:rFonts w:ascii="Times New Roman" w:hAnsi="Times New Roman"/>
          <w:sz w:val="24"/>
          <w:szCs w:val="24"/>
        </w:rPr>
        <w:t>Poslovnika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46451">
        <w:rPr>
          <w:rFonts w:ascii="Times New Roman" w:hAnsi="Times New Roman"/>
          <w:sz w:val="24"/>
          <w:szCs w:val="24"/>
        </w:rPr>
        <w:t>(„</w:t>
      </w:r>
      <w:proofErr w:type="spellStart"/>
      <w:r w:rsidR="003578A9">
        <w:rPr>
          <w:rFonts w:ascii="Times New Roman" w:hAnsi="Times New Roman"/>
          <w:sz w:val="24"/>
          <w:szCs w:val="24"/>
        </w:rPr>
        <w:t>Službeni</w:t>
      </w:r>
      <w:proofErr w:type="spellEnd"/>
      <w:r w:rsidR="00734A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glasnik</w:t>
      </w:r>
      <w:proofErr w:type="spellEnd"/>
      <w:r w:rsidR="00734AA2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RS</w:t>
      </w:r>
      <w:r w:rsidR="00734AA2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3578A9">
        <w:rPr>
          <w:rFonts w:ascii="Times New Roman" w:hAnsi="Times New Roman"/>
          <w:sz w:val="24"/>
          <w:szCs w:val="24"/>
        </w:rPr>
        <w:t>broj</w:t>
      </w:r>
      <w:proofErr w:type="spellEnd"/>
      <w:r w:rsidR="00734AA2">
        <w:rPr>
          <w:rFonts w:ascii="Times New Roman" w:hAnsi="Times New Roman"/>
          <w:sz w:val="24"/>
          <w:szCs w:val="24"/>
        </w:rPr>
        <w:t xml:space="preserve"> 20/12 - </w:t>
      </w:r>
      <w:r w:rsidR="003578A9">
        <w:rPr>
          <w:rFonts w:ascii="Times New Roman" w:hAnsi="Times New Roman"/>
          <w:sz w:val="24"/>
          <w:szCs w:val="24"/>
          <w:lang w:val="sr-Cyrl-RS"/>
        </w:rPr>
        <w:t>p</w:t>
      </w:r>
      <w:proofErr w:type="spellStart"/>
      <w:r w:rsidR="003578A9">
        <w:rPr>
          <w:rFonts w:ascii="Times New Roman" w:hAnsi="Times New Roman"/>
          <w:sz w:val="24"/>
          <w:szCs w:val="24"/>
        </w:rPr>
        <w:t>rečišćeni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tekst</w:t>
      </w:r>
      <w:proofErr w:type="spellEnd"/>
      <w:r w:rsidRPr="00246451">
        <w:rPr>
          <w:rFonts w:ascii="Times New Roman" w:hAnsi="Times New Roman"/>
          <w:sz w:val="24"/>
          <w:szCs w:val="24"/>
        </w:rPr>
        <w:t>)</w:t>
      </w:r>
      <w:r w:rsidR="00CC48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razmotrio</w:t>
      </w:r>
      <w:proofErr w:type="spellEnd"/>
      <w:r w:rsidR="00CC4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Vlade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elementarnoj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nepogodi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78A9">
        <w:rPr>
          <w:rFonts w:ascii="Times New Roman" w:hAnsi="Times New Roman"/>
          <w:sz w:val="24"/>
          <w:szCs w:val="24"/>
        </w:rPr>
        <w:t>poplavi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zadesila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merama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spasavanja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stanovništva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odbrane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ugroženih</w:t>
      </w:r>
      <w:proofErr w:type="spellEnd"/>
      <w:r w:rsidR="00D668C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mesta</w:t>
      </w:r>
      <w:proofErr w:type="spellEnd"/>
      <w:proofErr w:type="gramEnd"/>
      <w:r w:rsidR="00D668CE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od</w:t>
      </w:r>
      <w:r w:rsidR="00D668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poplava</w:t>
      </w:r>
      <w:proofErr w:type="spellEnd"/>
      <w:r w:rsidR="00D668CE">
        <w:rPr>
          <w:rFonts w:ascii="Times New Roman" w:hAnsi="Times New Roman"/>
          <w:sz w:val="24"/>
          <w:szCs w:val="24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Glava</w:t>
      </w:r>
      <w:r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="003578A9">
        <w:rPr>
          <w:rFonts w:ascii="Times New Roman" w:hAnsi="Times New Roman"/>
          <w:sz w:val="24"/>
          <w:szCs w:val="24"/>
        </w:rPr>
        <w:t>tačka</w:t>
      </w:r>
      <w:proofErr w:type="spellEnd"/>
      <w:r w:rsidR="00CC48FF">
        <w:rPr>
          <w:rFonts w:ascii="Times New Roman" w:hAnsi="Times New Roman"/>
          <w:sz w:val="24"/>
          <w:szCs w:val="24"/>
        </w:rPr>
        <w:t xml:space="preserve"> </w:t>
      </w:r>
      <w:r w:rsidR="00CC48FF">
        <w:rPr>
          <w:rFonts w:ascii="Times New Roman" w:hAnsi="Times New Roman"/>
          <w:sz w:val="24"/>
          <w:szCs w:val="24"/>
          <w:lang w:val="sr-Cyrl-RS"/>
        </w:rPr>
        <w:t>4</w:t>
      </w:r>
      <w:r w:rsidR="00CC48F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Ministarstvo</w:t>
      </w:r>
      <w:proofErr w:type="spellEnd"/>
      <w:r w:rsidR="00CC48FF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rudarstva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energetike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="00CC48FF">
        <w:rPr>
          <w:rFonts w:ascii="Times New Roman" w:hAnsi="Times New Roman"/>
          <w:sz w:val="24"/>
          <w:szCs w:val="24"/>
        </w:rPr>
        <w:t>.</w:t>
      </w:r>
      <w:proofErr w:type="gramEnd"/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privrede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tačka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3578A9">
        <w:rPr>
          <w:rFonts w:ascii="Times New Roman" w:hAnsi="Times New Roman"/>
          <w:sz w:val="24"/>
          <w:szCs w:val="24"/>
          <w:lang w:val="sr-Cyrl-RS"/>
        </w:rPr>
        <w:t>Ministarstvo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trgovine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578A9">
        <w:rPr>
          <w:rFonts w:ascii="Times New Roman" w:hAnsi="Times New Roman"/>
          <w:sz w:val="24"/>
          <w:szCs w:val="24"/>
          <w:lang w:val="sr-Cyrl-RS"/>
        </w:rPr>
        <w:t>turizma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i</w:t>
      </w:r>
      <w:r w:rsidR="00CC48F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78A9">
        <w:rPr>
          <w:rFonts w:ascii="Times New Roman" w:hAnsi="Times New Roman"/>
          <w:sz w:val="24"/>
          <w:szCs w:val="24"/>
          <w:lang w:val="sr-Cyrl-RS"/>
        </w:rPr>
        <w:t>telekomunikacija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vezi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podneo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zaključka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prihvatanju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Vlade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0376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</w:p>
    <w:p w:rsidR="00490376" w:rsidRPr="00246451" w:rsidRDefault="00490376" w:rsidP="00AA6C11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Odbor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predložio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Izveštaj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razmotri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donese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hitnom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kako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što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pre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sagledale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aktivnosti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preduzete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cilju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otklanjanja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štetnih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posledica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život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zdravlje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ljudi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usled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elementarne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nepogode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prouzrokovane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poplavama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90376" w:rsidRPr="00DC6217" w:rsidRDefault="00490376" w:rsidP="00AA6C1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6451">
        <w:rPr>
          <w:sz w:val="24"/>
          <w:szCs w:val="24"/>
        </w:rPr>
        <w:tab/>
      </w:r>
      <w:r w:rsidRPr="00246451">
        <w:rPr>
          <w:sz w:val="24"/>
          <w:szCs w:val="24"/>
        </w:rPr>
        <w:tab/>
      </w:r>
    </w:p>
    <w:p w:rsidR="00490376" w:rsidRPr="00246451" w:rsidRDefault="00490376" w:rsidP="00AA6C1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6451">
        <w:rPr>
          <w:rFonts w:ascii="Times New Roman" w:hAnsi="Times New Roman"/>
          <w:color w:val="FF0000"/>
          <w:sz w:val="24"/>
          <w:szCs w:val="24"/>
        </w:rPr>
        <w:tab/>
      </w:r>
      <w:r w:rsidRPr="00246451">
        <w:rPr>
          <w:rFonts w:ascii="Times New Roman" w:hAnsi="Times New Roman"/>
          <w:color w:val="FF0000"/>
          <w:sz w:val="24"/>
          <w:szCs w:val="24"/>
        </w:rPr>
        <w:tab/>
      </w:r>
      <w:proofErr w:type="gramStart"/>
      <w:r w:rsidR="003578A9">
        <w:rPr>
          <w:rFonts w:ascii="Times New Roman" w:hAnsi="Times New Roman"/>
          <w:sz w:val="24"/>
          <w:szCs w:val="24"/>
        </w:rPr>
        <w:t>Na</w:t>
      </w:r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osnovu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člana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8.</w:t>
      </w:r>
      <w:proofErr w:type="gram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stav</w:t>
      </w:r>
      <w:proofErr w:type="spellEnd"/>
      <w:proofErr w:type="gramEnd"/>
      <w:r w:rsidRPr="00246451">
        <w:rPr>
          <w:rFonts w:ascii="Times New Roman" w:hAnsi="Times New Roman"/>
          <w:sz w:val="24"/>
          <w:szCs w:val="24"/>
        </w:rPr>
        <w:t xml:space="preserve"> 3. </w:t>
      </w:r>
      <w:proofErr w:type="spellStart"/>
      <w:proofErr w:type="gramStart"/>
      <w:r w:rsidR="003578A9">
        <w:rPr>
          <w:rFonts w:ascii="Times New Roman" w:hAnsi="Times New Roman"/>
          <w:sz w:val="24"/>
          <w:szCs w:val="24"/>
        </w:rPr>
        <w:t>Zakona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o</w:t>
      </w:r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Narodnoj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skupštini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8A9">
        <w:rPr>
          <w:rFonts w:ascii="Times New Roman" w:hAnsi="Times New Roman"/>
          <w:sz w:val="24"/>
          <w:szCs w:val="24"/>
        </w:rPr>
        <w:t>zaključci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Narodne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skupštine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objavljuju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se</w:t>
      </w:r>
      <w:r w:rsidRPr="00246451">
        <w:rPr>
          <w:rFonts w:ascii="Times New Roman" w:hAnsi="Times New Roman"/>
          <w:sz w:val="24"/>
          <w:szCs w:val="24"/>
        </w:rPr>
        <w:t xml:space="preserve"> </w:t>
      </w:r>
      <w:r w:rsidR="003578A9">
        <w:rPr>
          <w:rFonts w:ascii="Times New Roman" w:hAnsi="Times New Roman"/>
          <w:sz w:val="24"/>
          <w:szCs w:val="24"/>
        </w:rPr>
        <w:t>u</w:t>
      </w:r>
      <w:r w:rsidRPr="00246451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3578A9">
        <w:rPr>
          <w:rFonts w:ascii="Times New Roman" w:hAnsi="Times New Roman"/>
          <w:sz w:val="24"/>
          <w:szCs w:val="24"/>
        </w:rPr>
        <w:t>Službenom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glasniku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Republike</w:t>
      </w:r>
      <w:proofErr w:type="spellEnd"/>
      <w:r w:rsidRPr="0024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8A9">
        <w:rPr>
          <w:rFonts w:ascii="Times New Roman" w:hAnsi="Times New Roman"/>
          <w:sz w:val="24"/>
          <w:szCs w:val="24"/>
        </w:rPr>
        <w:t>Srbije</w:t>
      </w:r>
      <w:proofErr w:type="spellEnd"/>
      <w:r w:rsidRPr="00246451">
        <w:rPr>
          <w:rFonts w:ascii="Times New Roman" w:hAnsi="Times New Roman"/>
          <w:sz w:val="24"/>
          <w:szCs w:val="24"/>
        </w:rPr>
        <w:t>“.</w:t>
      </w:r>
      <w:proofErr w:type="gramEnd"/>
    </w:p>
    <w:p w:rsidR="00490376" w:rsidRPr="00246451" w:rsidRDefault="00490376" w:rsidP="00AA6C11">
      <w:pPr>
        <w:pStyle w:val="NoSpacing"/>
        <w:ind w:firstLine="14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0376" w:rsidRPr="00DC6217" w:rsidRDefault="00490376" w:rsidP="00AA6C1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490376" w:rsidRPr="00DC6217" w:rsidSect="00254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63" w:rsidRDefault="00367263" w:rsidP="003578A9">
      <w:pPr>
        <w:spacing w:after="0" w:line="240" w:lineRule="auto"/>
      </w:pPr>
      <w:r>
        <w:separator/>
      </w:r>
    </w:p>
  </w:endnote>
  <w:endnote w:type="continuationSeparator" w:id="0">
    <w:p w:rsidR="00367263" w:rsidRDefault="00367263" w:rsidP="0035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63" w:rsidRDefault="00367263" w:rsidP="003578A9">
      <w:pPr>
        <w:spacing w:after="0" w:line="240" w:lineRule="auto"/>
      </w:pPr>
      <w:r>
        <w:separator/>
      </w:r>
    </w:p>
  </w:footnote>
  <w:footnote w:type="continuationSeparator" w:id="0">
    <w:p w:rsidR="00367263" w:rsidRDefault="00367263" w:rsidP="0035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A9" w:rsidRDefault="003578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F2"/>
    <w:rsid w:val="00013F58"/>
    <w:rsid w:val="000156A8"/>
    <w:rsid w:val="00025DE8"/>
    <w:rsid w:val="000632AC"/>
    <w:rsid w:val="00064E95"/>
    <w:rsid w:val="000A6FB8"/>
    <w:rsid w:val="000C50BF"/>
    <w:rsid w:val="000D1906"/>
    <w:rsid w:val="00165E65"/>
    <w:rsid w:val="001F5873"/>
    <w:rsid w:val="00246451"/>
    <w:rsid w:val="00246CCB"/>
    <w:rsid w:val="002545B0"/>
    <w:rsid w:val="00261311"/>
    <w:rsid w:val="002A7DBE"/>
    <w:rsid w:val="002B14C4"/>
    <w:rsid w:val="002C3FAC"/>
    <w:rsid w:val="003019C8"/>
    <w:rsid w:val="00340FCE"/>
    <w:rsid w:val="00343F48"/>
    <w:rsid w:val="003578A9"/>
    <w:rsid w:val="00367263"/>
    <w:rsid w:val="00394BB3"/>
    <w:rsid w:val="004060E8"/>
    <w:rsid w:val="00465754"/>
    <w:rsid w:val="00490376"/>
    <w:rsid w:val="004E10C3"/>
    <w:rsid w:val="004F60FB"/>
    <w:rsid w:val="004F7313"/>
    <w:rsid w:val="00503D51"/>
    <w:rsid w:val="0053215D"/>
    <w:rsid w:val="005413AB"/>
    <w:rsid w:val="0054677E"/>
    <w:rsid w:val="005F052B"/>
    <w:rsid w:val="00615C3D"/>
    <w:rsid w:val="00631CFC"/>
    <w:rsid w:val="00646CB4"/>
    <w:rsid w:val="006518BB"/>
    <w:rsid w:val="006C7DA8"/>
    <w:rsid w:val="007140F2"/>
    <w:rsid w:val="00734AA2"/>
    <w:rsid w:val="00761621"/>
    <w:rsid w:val="007910B3"/>
    <w:rsid w:val="0079182E"/>
    <w:rsid w:val="00792056"/>
    <w:rsid w:val="007E3476"/>
    <w:rsid w:val="00802BCF"/>
    <w:rsid w:val="008204C3"/>
    <w:rsid w:val="00857058"/>
    <w:rsid w:val="008A3A2D"/>
    <w:rsid w:val="0092084C"/>
    <w:rsid w:val="009615E5"/>
    <w:rsid w:val="00974DD0"/>
    <w:rsid w:val="009D1C9E"/>
    <w:rsid w:val="009E592B"/>
    <w:rsid w:val="009F5C9D"/>
    <w:rsid w:val="00A03000"/>
    <w:rsid w:val="00A06815"/>
    <w:rsid w:val="00A13315"/>
    <w:rsid w:val="00A7483E"/>
    <w:rsid w:val="00A770A4"/>
    <w:rsid w:val="00A844A7"/>
    <w:rsid w:val="00A85071"/>
    <w:rsid w:val="00AA3871"/>
    <w:rsid w:val="00AA6C11"/>
    <w:rsid w:val="00AC1698"/>
    <w:rsid w:val="00AD74FE"/>
    <w:rsid w:val="00AE60ED"/>
    <w:rsid w:val="00B05F43"/>
    <w:rsid w:val="00B44229"/>
    <w:rsid w:val="00B53844"/>
    <w:rsid w:val="00B87AB3"/>
    <w:rsid w:val="00BB0F95"/>
    <w:rsid w:val="00BC684E"/>
    <w:rsid w:val="00BD0B3C"/>
    <w:rsid w:val="00BD3FDB"/>
    <w:rsid w:val="00C0167B"/>
    <w:rsid w:val="00C25583"/>
    <w:rsid w:val="00C41ADF"/>
    <w:rsid w:val="00C662E2"/>
    <w:rsid w:val="00CC48FF"/>
    <w:rsid w:val="00CC598E"/>
    <w:rsid w:val="00CE4A89"/>
    <w:rsid w:val="00D44F38"/>
    <w:rsid w:val="00D65F29"/>
    <w:rsid w:val="00D66590"/>
    <w:rsid w:val="00D668CE"/>
    <w:rsid w:val="00D86DCD"/>
    <w:rsid w:val="00DA26D1"/>
    <w:rsid w:val="00DC6217"/>
    <w:rsid w:val="00DF0C4B"/>
    <w:rsid w:val="00DF693F"/>
    <w:rsid w:val="00E11353"/>
    <w:rsid w:val="00E25186"/>
    <w:rsid w:val="00E30C14"/>
    <w:rsid w:val="00E41F60"/>
    <w:rsid w:val="00EB3A16"/>
    <w:rsid w:val="00EF1AA8"/>
    <w:rsid w:val="00EF4F54"/>
    <w:rsid w:val="00F0792F"/>
    <w:rsid w:val="00F90591"/>
    <w:rsid w:val="00FA619D"/>
    <w:rsid w:val="00FA7BF1"/>
    <w:rsid w:val="00FC325E"/>
    <w:rsid w:val="00FD5C3F"/>
    <w:rsid w:val="00FF3CA8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F2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140F2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3578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8A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3578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8A9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F2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140F2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3578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8A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3578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8A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1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Milena Sandic</dc:creator>
  <cp:lastModifiedBy>info</cp:lastModifiedBy>
  <cp:revision>2</cp:revision>
  <cp:lastPrinted>2014-07-07T09:05:00Z</cp:lastPrinted>
  <dcterms:created xsi:type="dcterms:W3CDTF">2014-12-02T12:29:00Z</dcterms:created>
  <dcterms:modified xsi:type="dcterms:W3CDTF">2014-12-02T12:29:00Z</dcterms:modified>
</cp:coreProperties>
</file>